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D5" w:rsidRDefault="009C17D5" w:rsidP="009C1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омашняя работа по алгебре для 7в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9C17D5" w:rsidRDefault="009C17D5" w:rsidP="009C1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Вычислите:</w:t>
      </w:r>
    </w:p>
    <w:p w:rsidR="009C17D5" w:rsidRDefault="009C17D5" w:rsidP="009C17D5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: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2)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3)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4)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15∙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den>
            </m:f>
          </m:e>
        </m:d>
      </m:oMath>
    </w:p>
    <w:p w:rsidR="009C17D5" w:rsidRDefault="009C17D5" w:rsidP="009C17D5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w:r>
        <w:rPr>
          <w:rFonts w:ascii="Times New Roman" w:eastAsiaTheme="minorEastAsia" w:hAnsi="Times New Roman" w:cs="Times New Roman"/>
          <w:sz w:val="28"/>
          <w:szCs w:val="28"/>
        </w:rPr>
        <w:t>Решите задачу:</w:t>
      </w:r>
    </w:p>
    <w:p w:rsidR="00BD322D" w:rsidRPr="00BD322D" w:rsidRDefault="00BD322D" w:rsidP="00BD322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Белка может развивать скорость до 5 м/с. Выразите эту скорость в километрах в час (км/ч).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D322D" w:rsidRPr="00BD322D" w:rsidRDefault="00BD322D" w:rsidP="00BD322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Какое расстояние пробегает серая лисица за время, равное 20 мин, если ее скорость равна 15 м/с? </w:t>
      </w:r>
      <w:r w:rsidRPr="00BD322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Ответ дайте в километрах.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D322D" w:rsidRPr="00BD322D" w:rsidRDefault="00BD322D" w:rsidP="00BD322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Какое расстояние проползает улитка за время, равное 25 с, если её скорость равна 0,0014 м/с? </w:t>
      </w:r>
      <w:r w:rsidRPr="00BD322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Ответы запишите в сантиметрах.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D322D" w:rsidRPr="00BD322D" w:rsidRDefault="00BD322D" w:rsidP="00BD322D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Какое расстояние пробегает страус за 3 минуты, если его скорость равна 72 км/ч? </w:t>
      </w:r>
      <w:r w:rsidRPr="00BD322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Ответ запишите в метрах.</w:t>
      </w:r>
    </w:p>
    <w:p w:rsidR="00BD322D" w:rsidRDefault="009C17D5" w:rsidP="00BD322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D322D">
        <w:rPr>
          <w:rFonts w:ascii="Times New Roman" w:eastAsiaTheme="minorEastAsia" w:hAnsi="Times New Roman" w:cs="Times New Roman"/>
          <w:sz w:val="28"/>
          <w:szCs w:val="28"/>
        </w:rPr>
        <w:t>Решите задачу:</w:t>
      </w:r>
    </w:p>
    <w:p w:rsidR="009C17D5" w:rsidRPr="00BD322D" w:rsidRDefault="00BD322D" w:rsidP="00BD322D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ри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од рас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про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да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жи ма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га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зин сни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жал цены два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жды: в пер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вый раз на 30%, во вто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рой — на 45%. Сколь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 руб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лей стал сто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ить чай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ник после вто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го сни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же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ния цен, если до на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ча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ла рас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про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да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жи он стоил 1400 р.?</w:t>
      </w:r>
    </w:p>
    <w:p w:rsidR="00BD322D" w:rsidRPr="00BD322D" w:rsidRDefault="00BD322D" w:rsidP="00BD322D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тив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ный ма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га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зин про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во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дит акцию: «Любая фут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бол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ка по цене 300 руб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лей. При по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куп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ке двух фут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бо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лок — скид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ка на вто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рую 60%». Сколь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 руб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лей придётся за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пла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тить за по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куп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ку двух фут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бо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лок?</w:t>
      </w:r>
    </w:p>
    <w:p w:rsidR="00BD322D" w:rsidRPr="00BD322D" w:rsidRDefault="00BD322D" w:rsidP="00BD322D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Акции пред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при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я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тия рас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пре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де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 между го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су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дар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ством и част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ми ли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ца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ми в от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ше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нии 3:5. Общая при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быль пред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при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я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тия после упла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ты на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гов за год со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ста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ви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ла 32 млн. р. Какая сумма из этой при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бы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ли долж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на пойти на вы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пла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ту част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ным акционерам?</w:t>
      </w:r>
    </w:p>
    <w:p w:rsidR="00BD322D" w:rsidRPr="00BD322D" w:rsidRDefault="00BD322D" w:rsidP="00BD32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Товар на рас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про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да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же уце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ли на 20%, при этом он стал сто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ить 680 р. Сколь</w:t>
      </w:r>
      <w:r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 стоил товар до распродажи?</w:t>
      </w:r>
    </w:p>
    <w:p w:rsidR="00E96320" w:rsidRDefault="00BD322D" w:rsidP="009C1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Решите уравнение</w:t>
      </w:r>
      <w:r w:rsidR="00E96320">
        <w:rPr>
          <w:rFonts w:ascii="Times New Roman" w:hAnsi="Times New Roman" w:cs="Times New Roman"/>
          <w:sz w:val="28"/>
          <w:szCs w:val="28"/>
        </w:rPr>
        <w:t>:</w:t>
      </w:r>
    </w:p>
    <w:p w:rsidR="00E96320" w:rsidRDefault="00E96320" w:rsidP="009C1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C17D5" w:rsidRPr="00BD322D">
        <w:rPr>
          <w:rFonts w:ascii="Times New Roman" w:hAnsi="Times New Roman" w:cs="Times New Roman"/>
          <w:sz w:val="28"/>
          <w:szCs w:val="28"/>
        </w:rPr>
        <w:t>6х – 5(3х + 2) = 5(х – 1) – 8</w:t>
      </w:r>
      <w:r w:rsidR="009C17D5" w:rsidRPr="00BD322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C17D5" w:rsidRPr="00BD322D">
        <w:rPr>
          <w:rFonts w:ascii="Times New Roman" w:hAnsi="Times New Roman" w:cs="Times New Roman"/>
          <w:sz w:val="28"/>
          <w:szCs w:val="28"/>
        </w:rPr>
        <w:t xml:space="preserve">(3х – </w:t>
      </w:r>
      <w:proofErr w:type="gramStart"/>
      <w:r w:rsidR="009C17D5" w:rsidRPr="00BD322D">
        <w:rPr>
          <w:rFonts w:ascii="Times New Roman" w:hAnsi="Times New Roman" w:cs="Times New Roman"/>
          <w:sz w:val="28"/>
          <w:szCs w:val="28"/>
        </w:rPr>
        <w:t>4)(</w:t>
      </w:r>
      <w:proofErr w:type="gramEnd"/>
      <w:r w:rsidR="009C17D5" w:rsidRPr="00BD322D">
        <w:rPr>
          <w:rFonts w:ascii="Times New Roman" w:hAnsi="Times New Roman" w:cs="Times New Roman"/>
          <w:sz w:val="28"/>
          <w:szCs w:val="28"/>
        </w:rPr>
        <w:t>2х + 1)=(6х – 4)(х + 4)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7D5" w:rsidRPr="00BD322D" w:rsidRDefault="00E96320" w:rsidP="009C1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(-7</w:t>
      </w:r>
      <w:r>
        <w:rPr>
          <w:rFonts w:ascii="Times New Roman" w:hAnsi="Times New Roman" w:cs="Times New Roman"/>
          <w:sz w:val="28"/>
          <w:szCs w:val="28"/>
        </w:rPr>
        <w:t xml:space="preserve">х + </w:t>
      </w:r>
      <w:proofErr w:type="gramStart"/>
      <w:r>
        <w:rPr>
          <w:rFonts w:ascii="Times New Roman" w:hAnsi="Times New Roman" w:cs="Times New Roman"/>
          <w:sz w:val="28"/>
          <w:szCs w:val="28"/>
        </w:rPr>
        <w:t>3)(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6 –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х)= 0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4) </w:t>
      </w:r>
      <m:oMath>
        <m:r>
          <w:rPr>
            <w:rFonts w:ascii="Cambria Math" w:hAnsi="Cambria Math" w:cs="Times New Roman"/>
            <w:sz w:val="28"/>
            <w:szCs w:val="28"/>
          </w:rPr>
          <m:t>х-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</w:p>
    <w:p w:rsidR="00E96320" w:rsidRDefault="00E96320" w:rsidP="00E96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Найдите значение выражения:</w:t>
      </w:r>
    </w:p>
    <w:p w:rsidR="00E96320" w:rsidRDefault="00E96320" w:rsidP="00E9632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(3</w:t>
      </w:r>
      <w:r>
        <w:rPr>
          <w:rFonts w:ascii="Times New Roman" w:hAnsi="Times New Roman" w:cs="Times New Roman"/>
          <w:sz w:val="28"/>
          <w:szCs w:val="28"/>
        </w:rPr>
        <w:t xml:space="preserve"> – у)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у + 1) при у=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2) а(а + 1) – (а – 3)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при а= -</w:t>
      </w: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3)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  <m:t>7</m:t>
                </m:r>
              </m:sup>
            </m:sSup>
            <m:r>
              <w:rPr>
                <w:rFonts w:ascii="Cambria Math" w:eastAsiaTheme="minorEastAsia" w:hAnsi="Cambria Math" w:cs="Times New Roman"/>
                <w:sz w:val="36"/>
                <w:szCs w:val="28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  <m:t>9</m:t>
                </m:r>
              </m:sup>
            </m:sSup>
            <m:r>
              <w:rPr>
                <w:rFonts w:ascii="Cambria Math" w:eastAsiaTheme="minorEastAsia" w:hAnsi="Cambria Math" w:cs="Times New Roman"/>
                <w:sz w:val="36"/>
                <w:szCs w:val="28"/>
              </w:rPr>
              <m:t>: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  <m:t xml:space="preserve"> а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  <m:t>16</m:t>
                </m:r>
              </m:sup>
            </m:sSup>
            <m:r>
              <w:rPr>
                <w:rFonts w:ascii="Cambria Math" w:eastAsiaTheme="minorEastAsia" w:hAnsi="Cambria Math" w:cs="Times New Roman"/>
                <w:sz w:val="36"/>
                <w:szCs w:val="28"/>
              </w:rPr>
              <m:t xml:space="preserve">: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  <m:t>6</m:t>
                </m:r>
              </m:sup>
            </m:sSup>
            <m:r>
              <w:rPr>
                <w:rFonts w:ascii="Cambria Math" w:eastAsiaTheme="minorEastAsia" w:hAnsi="Cambria Math" w:cs="Times New Roman"/>
                <w:sz w:val="36"/>
                <w:szCs w:val="28"/>
              </w:rPr>
              <m:t>∙2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при а = -3</w:t>
      </w:r>
    </w:p>
    <w:p w:rsidR="00E96320" w:rsidRDefault="00E96320" w:rsidP="00E96320">
      <w:pP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Отметьте и подпишите на координатной прямой (единичный отрезок 3 клетки) точки</w:t>
      </w:r>
      <w:r>
        <w:t xml:space="preserve"> </w:t>
      </w:r>
      <w:proofErr w:type="gramStart"/>
      <w:r>
        <w:t xml:space="preserve">А </w:t>
      </w:r>
      <m:oMath>
        <m:d>
          <m:d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17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В(-0,85) и С(2,8).</w:t>
      </w:r>
    </w:p>
    <w:p w:rsidR="00E96320" w:rsidRDefault="00E96320" w:rsidP="00E9632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Упростите выражения:</w:t>
      </w:r>
    </w:p>
    <w:p w:rsidR="00E96320" w:rsidRDefault="00E96320" w:rsidP="00E96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(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gramStart"/>
      <w:r>
        <w:rPr>
          <w:rFonts w:ascii="Times New Roman" w:hAnsi="Times New Roman" w:cs="Times New Roman"/>
          <w:sz w:val="28"/>
          <w:szCs w:val="28"/>
        </w:rPr>
        <w:t>3)(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– 2) –  (2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+ 3)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) 6х (х – 2) – 3х (х + 3)        </w:t>
      </w:r>
      <w:r>
        <w:rPr>
          <w:rFonts w:ascii="Times New Roman" w:hAnsi="Times New Roman" w:cs="Times New Roman"/>
          <w:sz w:val="28"/>
          <w:szCs w:val="28"/>
        </w:rPr>
        <w:t xml:space="preserve">     3</w:t>
      </w:r>
      <w:r>
        <w:rPr>
          <w:rFonts w:ascii="Times New Roman" w:hAnsi="Times New Roman" w:cs="Times New Roman"/>
          <w:sz w:val="28"/>
          <w:szCs w:val="28"/>
        </w:rPr>
        <w:t>) (2х – 3)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(8 + х)(8 – х)</w:t>
      </w:r>
    </w:p>
    <w:p w:rsidR="00E96320" w:rsidRDefault="00E96320" w:rsidP="00E9632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Разложите на множители:</w:t>
      </w:r>
    </w:p>
    <w:p w:rsidR="00E96320" w:rsidRDefault="00E96320" w:rsidP="00E96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4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96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4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96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xa</w:t>
      </w:r>
      <w:proofErr w:type="spellEnd"/>
      <w:r w:rsidRPr="00E96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xc</w:t>
      </w:r>
      <w:r w:rsidRPr="00E96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2</w:t>
      </w:r>
      <w:r>
        <w:rPr>
          <w:rFonts w:ascii="Times New Roman" w:hAnsi="Times New Roman" w:cs="Times New Roman"/>
          <w:sz w:val="28"/>
          <w:szCs w:val="28"/>
        </w:rPr>
        <w:t>) 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16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ax</w:t>
      </w:r>
      <w:r w:rsidRPr="00E96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5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96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E96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+ 5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  4</w:t>
      </w:r>
      <w:r>
        <w:rPr>
          <w:rFonts w:ascii="Times New Roman" w:hAnsi="Times New Roman" w:cs="Times New Roman"/>
          <w:sz w:val="28"/>
          <w:szCs w:val="28"/>
        </w:rPr>
        <w:t>) 4а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+ 4а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5</w:t>
      </w:r>
      <w:r>
        <w:rPr>
          <w:rFonts w:ascii="Times New Roman" w:hAnsi="Times New Roman" w:cs="Times New Roman"/>
          <w:sz w:val="28"/>
          <w:szCs w:val="28"/>
        </w:rPr>
        <w:t>) 9а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24а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+ 16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C17D5" w:rsidRPr="00E96320" w:rsidRDefault="00E96320" w:rsidP="009C17D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) +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)       </w:t>
      </w:r>
      <w:r>
        <w:rPr>
          <w:rFonts w:ascii="Times New Roman" w:hAnsi="Times New Roman" w:cs="Times New Roman"/>
          <w:sz w:val="28"/>
          <w:szCs w:val="28"/>
        </w:rPr>
        <w:t>7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27 </w:t>
      </w:r>
      <w:r>
        <w:rPr>
          <w:rFonts w:ascii="Times New Roman" w:hAnsi="Times New Roman" w:cs="Times New Roman"/>
          <w:sz w:val="28"/>
          <w:szCs w:val="28"/>
        </w:rPr>
        <w:t xml:space="preserve">     8</w:t>
      </w:r>
      <w:r>
        <w:rPr>
          <w:rFonts w:ascii="Times New Roman" w:hAnsi="Times New Roman" w:cs="Times New Roman"/>
          <w:sz w:val="28"/>
          <w:szCs w:val="28"/>
        </w:rPr>
        <w:t>) 2х – 4х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9</w:t>
      </w:r>
      <w:r>
        <w:rPr>
          <w:rFonts w:ascii="Times New Roman" w:hAnsi="Times New Roman" w:cs="Times New Roman"/>
          <w:sz w:val="28"/>
          <w:szCs w:val="28"/>
        </w:rPr>
        <w:t>) (а – 3)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36            </w:t>
      </w:r>
      <w:r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>) (</w:t>
      </w:r>
      <w:r>
        <w:rPr>
          <w:rFonts w:ascii="Times New Roman" w:hAnsi="Times New Roman" w:cs="Times New Roman"/>
          <w:sz w:val="28"/>
          <w:lang w:val="en-US"/>
        </w:rPr>
        <w:t>a</w:t>
      </w:r>
      <w:r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  <w:lang w:val="en-US"/>
        </w:rPr>
        <w:t>b</w:t>
      </w:r>
      <w:r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– (</w:t>
      </w:r>
      <w:r>
        <w:rPr>
          <w:rFonts w:ascii="Times New Roman" w:hAnsi="Times New Roman" w:cs="Times New Roman"/>
          <w:sz w:val="28"/>
          <w:lang w:val="en-US"/>
        </w:rPr>
        <w:t>b</w:t>
      </w:r>
      <w:r>
        <w:rPr>
          <w:rFonts w:ascii="Times New Roman" w:hAnsi="Times New Roman" w:cs="Times New Roman"/>
          <w:sz w:val="28"/>
        </w:rPr>
        <w:t xml:space="preserve"> – 2)</w:t>
      </w:r>
      <w:r>
        <w:rPr>
          <w:rFonts w:ascii="Times New Roman" w:hAnsi="Times New Roman" w:cs="Times New Roman"/>
          <w:sz w:val="28"/>
          <w:vertAlign w:val="superscript"/>
        </w:rPr>
        <w:t>2</w:t>
      </w:r>
    </w:p>
    <w:p w:rsidR="009C17D5" w:rsidRPr="00E96320" w:rsidRDefault="00E96320" w:rsidP="009C17D5">
      <w:pPr>
        <w:rPr>
          <w:rFonts w:ascii="Times New Roman" w:hAnsi="Times New Roman" w:cs="Times New Roman"/>
          <w:sz w:val="28"/>
          <w:szCs w:val="28"/>
        </w:rPr>
      </w:pPr>
      <w:r w:rsidRPr="00E96320">
        <w:rPr>
          <w:rFonts w:ascii="Times New Roman" w:hAnsi="Times New Roman" w:cs="Times New Roman"/>
          <w:sz w:val="28"/>
          <w:szCs w:val="28"/>
        </w:rPr>
        <w:t xml:space="preserve">9. </w:t>
      </w:r>
      <w:r w:rsidR="009C17D5" w:rsidRPr="00E96320">
        <w:rPr>
          <w:rFonts w:ascii="Times New Roman" w:hAnsi="Times New Roman" w:cs="Times New Roman"/>
          <w:sz w:val="28"/>
          <w:szCs w:val="28"/>
        </w:rPr>
        <w:t>Решите</w:t>
      </w:r>
      <w:r w:rsidR="009C17D5" w:rsidRPr="00E96320">
        <w:rPr>
          <w:rFonts w:ascii="Times New Roman" w:hAnsi="Times New Roman" w:cs="Times New Roman"/>
          <w:sz w:val="28"/>
          <w:szCs w:val="28"/>
        </w:rPr>
        <w:t xml:space="preserve"> </w:t>
      </w:r>
      <w:r w:rsidR="009C17D5" w:rsidRPr="00E96320">
        <w:rPr>
          <w:rFonts w:ascii="Times New Roman" w:hAnsi="Times New Roman" w:cs="Times New Roman"/>
          <w:b/>
          <w:bCs/>
          <w:sz w:val="28"/>
          <w:szCs w:val="28"/>
          <w:u w:val="single"/>
        </w:rPr>
        <w:t>рациональным</w:t>
      </w:r>
      <w:r w:rsidR="009C17D5" w:rsidRPr="00E963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C17D5" w:rsidRPr="00E96320">
        <w:rPr>
          <w:rFonts w:ascii="Times New Roman" w:hAnsi="Times New Roman" w:cs="Times New Roman"/>
          <w:sz w:val="28"/>
          <w:szCs w:val="28"/>
        </w:rPr>
        <w:t>способом</w:t>
      </w:r>
    </w:p>
    <w:p w:rsidR="009C17D5" w:rsidRPr="00E96320" w:rsidRDefault="009C17D5" w:rsidP="009C17D5">
      <w:pPr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E96320">
        <w:rPr>
          <w:rFonts w:ascii="Times New Roman" w:hAnsi="Times New Roman" w:cs="Times New Roman"/>
          <w:sz w:val="28"/>
          <w:szCs w:val="28"/>
          <w:u w:val="single"/>
        </w:rPr>
        <w:t xml:space="preserve">4,2∙7,3 </w:t>
      </w:r>
      <w:r w:rsidRPr="00E96320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2  </w:t>
      </w:r>
      <w:r w:rsidRPr="00E96320">
        <w:rPr>
          <w:rFonts w:ascii="Times New Roman" w:hAnsi="Times New Roman" w:cs="Times New Roman"/>
          <w:sz w:val="28"/>
          <w:szCs w:val="28"/>
          <w:u w:val="single"/>
        </w:rPr>
        <w:t xml:space="preserve">- 4,2∙2,7 </w:t>
      </w:r>
      <w:r w:rsidRPr="00E96320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2</w:t>
      </w:r>
    </w:p>
    <w:p w:rsidR="009C17D5" w:rsidRPr="00E96320" w:rsidRDefault="009C17D5" w:rsidP="009C17D5">
      <w:pPr>
        <w:rPr>
          <w:rFonts w:ascii="Times New Roman" w:hAnsi="Times New Roman" w:cs="Times New Roman"/>
          <w:sz w:val="28"/>
          <w:szCs w:val="28"/>
        </w:rPr>
      </w:pPr>
      <w:r w:rsidRPr="00E96320">
        <w:rPr>
          <w:rFonts w:ascii="Times New Roman" w:hAnsi="Times New Roman" w:cs="Times New Roman"/>
          <w:sz w:val="28"/>
          <w:szCs w:val="28"/>
        </w:rPr>
        <w:t xml:space="preserve">2,1∙6,4 </w:t>
      </w:r>
      <w:r w:rsidRPr="00E9632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96320">
        <w:rPr>
          <w:rFonts w:ascii="Times New Roman" w:hAnsi="Times New Roman" w:cs="Times New Roman"/>
          <w:sz w:val="28"/>
          <w:szCs w:val="28"/>
        </w:rPr>
        <w:t xml:space="preserve"> – 2,1∙3,6 </w:t>
      </w:r>
      <w:r w:rsidRPr="00E96320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C17D5" w:rsidRPr="00BD322D" w:rsidRDefault="00E96320" w:rsidP="009C17D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</w:t>
      </w:r>
      <w:r w:rsidR="009C17D5"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участок пути протяженностью 120 км автомобиль проехал со скоростью 80 км/ч, следующие 75 км — со скоростью 50 км/ч, а последние 110 км — со скоростью 55 км/ч. Найдите среднюю скорость автомобиля на протяжении всего пути. Запишите решение и ответ.</w:t>
      </w:r>
    </w:p>
    <w:p w:rsidR="009C17D5" w:rsidRPr="00BD322D" w:rsidRDefault="00E96320" w:rsidP="009C1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 </w:t>
      </w:r>
      <w:bookmarkStart w:id="0" w:name="_GoBack"/>
      <w:bookmarkEnd w:id="0"/>
      <w:r w:rsidR="009C17D5"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Расстояние между го</w:t>
      </w:r>
      <w:r w:rsidR="009C17D5"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</w:t>
      </w:r>
      <w:r w:rsidR="009C17D5"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да</w:t>
      </w:r>
      <w:r w:rsidR="009C17D5"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ми А и В равно 750 км. Из го</w:t>
      </w:r>
      <w:r w:rsidR="009C17D5"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</w:t>
      </w:r>
      <w:r w:rsidR="009C17D5"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да </w:t>
      </w:r>
      <w:proofErr w:type="gramStart"/>
      <w:r w:rsidR="009C17D5"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="009C17D5"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город В со ско</w:t>
      </w:r>
      <w:r w:rsidR="009C17D5"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</w:t>
      </w:r>
      <w:r w:rsidR="009C17D5"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стью 50 км/ч вы</w:t>
      </w:r>
      <w:r w:rsidR="009C17D5"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ехал пер</w:t>
      </w:r>
      <w:r w:rsidR="009C17D5"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вый автомобиль, а через три часа после этого нав</w:t>
      </w:r>
      <w:r w:rsidR="009C17D5"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стре</w:t>
      </w:r>
      <w:r w:rsidR="009C17D5"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чу ему из го</w:t>
      </w:r>
      <w:r w:rsidR="009C17D5"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</w:t>
      </w:r>
      <w:r w:rsidR="009C17D5"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да В вы</w:t>
      </w:r>
      <w:r w:rsidR="009C17D5"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ехал со ско</w:t>
      </w:r>
      <w:r w:rsidR="009C17D5"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</w:t>
      </w:r>
      <w:r w:rsidR="009C17D5"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стью 70 км/ч вто</w:t>
      </w:r>
      <w:r w:rsidR="009C17D5"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рой автомобиль. На каком рас</w:t>
      </w:r>
      <w:r w:rsidR="009C17D5"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сто</w:t>
      </w:r>
      <w:r w:rsidR="009C17D5"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я</w:t>
      </w:r>
      <w:r w:rsidR="009C17D5"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нии от го</w:t>
      </w:r>
      <w:r w:rsidR="009C17D5"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</w:t>
      </w:r>
      <w:r w:rsidR="009C17D5"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да </w:t>
      </w:r>
      <w:proofErr w:type="gramStart"/>
      <w:r w:rsidR="009C17D5"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="009C17D5"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</w:t>
      </w:r>
      <w:r w:rsidR="009C17D5"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</w:t>
      </w:r>
      <w:r w:rsidR="009C17D5"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мо</w:t>
      </w:r>
      <w:r w:rsidR="009C17D5"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би</w:t>
      </w:r>
      <w:r w:rsidR="009C17D5" w:rsidRPr="00BD3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ли встретятся?</w:t>
      </w:r>
    </w:p>
    <w:p w:rsidR="009C17D5" w:rsidRPr="00BD322D" w:rsidRDefault="009C17D5">
      <w:pPr>
        <w:rPr>
          <w:rFonts w:ascii="Times New Roman" w:hAnsi="Times New Roman" w:cs="Times New Roman"/>
          <w:sz w:val="28"/>
          <w:szCs w:val="28"/>
        </w:rPr>
      </w:pPr>
    </w:p>
    <w:sectPr w:rsidR="009C17D5" w:rsidRPr="00BD322D" w:rsidSect="009C17D5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5999"/>
    <w:multiLevelType w:val="hybridMultilevel"/>
    <w:tmpl w:val="28C697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F3AC2"/>
    <w:multiLevelType w:val="hybridMultilevel"/>
    <w:tmpl w:val="E49CEC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73E09"/>
    <w:multiLevelType w:val="hybridMultilevel"/>
    <w:tmpl w:val="2F08C4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D5"/>
    <w:rsid w:val="0055485A"/>
    <w:rsid w:val="009C17D5"/>
    <w:rsid w:val="00BD322D"/>
    <w:rsid w:val="00E9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0814B-019C-463F-A8F6-F0D755CA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shemanova12@outlook.com</dc:creator>
  <cp:keywords/>
  <dc:description/>
  <cp:lastModifiedBy>shemanova12@outlook.com</cp:lastModifiedBy>
  <cp:revision>2</cp:revision>
  <dcterms:created xsi:type="dcterms:W3CDTF">2020-02-11T23:10:00Z</dcterms:created>
  <dcterms:modified xsi:type="dcterms:W3CDTF">2020-02-11T23:27:00Z</dcterms:modified>
</cp:coreProperties>
</file>